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5D7751E1" w14:textId="77777777" w:rsidR="00DA764E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p w14:paraId="13067411" w14:textId="6B6E4094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E97D97" w:rsidRPr="00E97D97">
        <w:rPr>
          <w:rFonts w:ascii="Times New Roman" w:eastAsia="TimesNewRoman" w:hAnsi="Times New Roman" w:cs="Times New Roman"/>
          <w:b/>
          <w:bCs/>
          <w:sz w:val="24"/>
          <w:szCs w:val="24"/>
        </w:rPr>
        <w:t>3056700</w:t>
      </w:r>
      <w:r w:rsidR="005A173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C0581" w:rsidRPr="004C0581">
        <w:rPr>
          <w:rFonts w:ascii="Times New Roman" w:eastAsia="TimesNewRoman" w:hAnsi="Times New Roman" w:cs="Times New Roman"/>
          <w:b/>
          <w:sz w:val="24"/>
          <w:szCs w:val="24"/>
        </w:rPr>
        <w:t>31:25:0000000:999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E97D97" w:rsidRPr="00E97D97">
        <w:rPr>
          <w:rFonts w:ascii="Times New Roman" w:eastAsia="TimesNewRoman" w:hAnsi="Times New Roman" w:cs="Times New Roman"/>
          <w:b/>
          <w:sz w:val="24"/>
          <w:szCs w:val="24"/>
        </w:rPr>
        <w:t>Белгородская обл., р-н Вейделевский, в границах ЗАО имени Кирова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4FD7BDAF" w:rsidR="00CD06DE" w:rsidRDefault="000152CC" w:rsidP="00E9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972F86" w:rsidRPr="0097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97D97" w:rsidRPr="00E9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Зенинского сельского поселения муниципального района «Вейделевский район» Белгородской области</w:t>
      </w:r>
      <w:r w:rsidR="00972F86" w:rsidRPr="0097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>извеща</w:t>
      </w:r>
      <w:r w:rsidR="00DC475E">
        <w:rPr>
          <w:rFonts w:ascii="Times New Roman" w:hAnsi="Times New Roman" w:cs="Times New Roman"/>
          <w:sz w:val="24"/>
          <w:szCs w:val="24"/>
        </w:rPr>
        <w:t>ю</w:t>
      </w:r>
      <w:r w:rsidRPr="000152CC">
        <w:rPr>
          <w:rFonts w:ascii="Times New Roman" w:hAnsi="Times New Roman" w:cs="Times New Roman"/>
          <w:sz w:val="24"/>
          <w:szCs w:val="24"/>
        </w:rPr>
        <w:t xml:space="preserve">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97D97" w:rsidRPr="00E97D97">
        <w:rPr>
          <w:rFonts w:ascii="Times New Roman" w:hAnsi="Times New Roman" w:cs="Times New Roman"/>
          <w:sz w:val="24"/>
          <w:szCs w:val="24"/>
        </w:rPr>
        <w:t xml:space="preserve">3056700 </w:t>
      </w:r>
      <w:proofErr w:type="spellStart"/>
      <w:r w:rsidR="00E97D97" w:rsidRPr="00E97D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97D97" w:rsidRPr="00E97D97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C0581" w:rsidRPr="004C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31:25:0000000:999</w:t>
      </w:r>
      <w:r w:rsidR="00E97D97" w:rsidRPr="00E97D97">
        <w:rPr>
          <w:rFonts w:ascii="Times New Roman" w:hAnsi="Times New Roman" w:cs="Times New Roman"/>
          <w:sz w:val="24"/>
          <w:szCs w:val="24"/>
        </w:rPr>
        <w:t>, расположенный по адресу: Белгородская обл., р-н Вейделевский, в границах ЗАО имени Кирова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C05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</w:t>
      </w:r>
      <w:r w:rsidR="004C0581" w:rsidRPr="00E56E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BA69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мая</w:t>
      </w:r>
      <w:r w:rsidR="004C0581" w:rsidRPr="00E56E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202</w:t>
      </w:r>
      <w:r w:rsidR="004C05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4C0581" w:rsidRPr="00E56E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в 11 часов 30</w:t>
      </w:r>
      <w:r w:rsidR="004C05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минут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7D97" w:rsidRPr="00E97D97">
        <w:rPr>
          <w:rFonts w:ascii="Times New Roman" w:hAnsi="Times New Roman" w:cs="Times New Roman"/>
          <w:sz w:val="24"/>
          <w:szCs w:val="24"/>
        </w:rPr>
        <w:t>Вейделевский район, с. Зенино, ул. Парковая, 4</w:t>
      </w:r>
      <w:r w:rsidR="00E97D97">
        <w:rPr>
          <w:rFonts w:ascii="Times New Roman" w:hAnsi="Times New Roman" w:cs="Times New Roman"/>
          <w:sz w:val="24"/>
          <w:szCs w:val="24"/>
        </w:rPr>
        <w:t xml:space="preserve"> (здание Зенинского сельского дома культуры)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603EDE2E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9F22F9">
        <w:rPr>
          <w:rFonts w:ascii="Times New Roman" w:hAnsi="Times New Roman" w:cs="Times New Roman"/>
          <w:sz w:val="24"/>
          <w:szCs w:val="24"/>
        </w:rPr>
        <w:t>11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C2F60">
        <w:rPr>
          <w:rFonts w:ascii="Times New Roman" w:hAnsi="Times New Roman" w:cs="Times New Roman"/>
          <w:sz w:val="24"/>
          <w:szCs w:val="24"/>
        </w:rPr>
        <w:t>0</w:t>
      </w:r>
      <w:r w:rsidR="0051684A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2C2F60">
        <w:rPr>
          <w:rFonts w:ascii="Times New Roman" w:hAnsi="Times New Roman" w:cs="Times New Roman"/>
          <w:sz w:val="24"/>
          <w:szCs w:val="24"/>
        </w:rPr>
        <w:t>11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54E06">
        <w:rPr>
          <w:rFonts w:ascii="Times New Roman" w:hAnsi="Times New Roman" w:cs="Times New Roman"/>
          <w:sz w:val="24"/>
          <w:szCs w:val="24"/>
        </w:rPr>
        <w:t>2</w:t>
      </w:r>
      <w:r w:rsidR="002C2F6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E97D9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5542607" w14:textId="736B3D17" w:rsidR="009F22F9" w:rsidRDefault="009F22F9" w:rsidP="00E97D9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договора аренды земельного участка </w:t>
      </w:r>
      <w:r w:rsidRPr="00A323B8">
        <w:rPr>
          <w:rFonts w:ascii="Times New Roman" w:hAnsi="Times New Roman" w:cs="Times New Roman"/>
          <w:sz w:val="24"/>
          <w:szCs w:val="24"/>
        </w:rPr>
        <w:t xml:space="preserve">c кадастровым номером </w:t>
      </w:r>
      <w:r w:rsidR="004C0581" w:rsidRPr="004C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31:25:0000000:999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общей долевой собственности, заключаемого с </w:t>
      </w:r>
      <w:r w:rsidR="00E97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(ОГРН 1073126000100, ИНН 3105003830).</w:t>
      </w:r>
    </w:p>
    <w:p w14:paraId="1496BB7A" w14:textId="0A356BB9" w:rsidR="00DC2702" w:rsidRPr="00CD01CF" w:rsidRDefault="00CD01CF" w:rsidP="00E97D97">
      <w:pPr>
        <w:pStyle w:val="a4"/>
        <w:numPr>
          <w:ilvl w:val="0"/>
          <w:numId w:val="1"/>
        </w:numPr>
        <w:tabs>
          <w:tab w:val="left" w:pos="71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28C99E6D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</w:t>
      </w:r>
      <w:r w:rsidRPr="00B11F4A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51684A" w:rsidRPr="00B11F4A">
        <w:rPr>
          <w:rFonts w:ascii="Times New Roman" w:hAnsi="Times New Roman" w:cs="Times New Roman"/>
          <w:sz w:val="24"/>
          <w:szCs w:val="24"/>
        </w:rPr>
        <w:t>Вейделевский</w:t>
      </w:r>
      <w:r w:rsidRPr="00B11F4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D1D80">
        <w:rPr>
          <w:rFonts w:ascii="Times New Roman" w:hAnsi="Times New Roman" w:cs="Times New Roman"/>
          <w:sz w:val="24"/>
          <w:szCs w:val="24"/>
        </w:rPr>
        <w:t>с. Зенино, ул. Парковая, 16 (здание администрации Зенинского сельского поселения)</w:t>
      </w:r>
      <w:r w:rsidRPr="00CF102D">
        <w:rPr>
          <w:rFonts w:ascii="Times New Roman" w:hAnsi="Times New Roman" w:cs="Times New Roman"/>
          <w:sz w:val="24"/>
          <w:szCs w:val="24"/>
        </w:rPr>
        <w:t>, в рабочие дни с 8 до 17 часов</w:t>
      </w:r>
      <w:r w:rsidR="002C2F60">
        <w:rPr>
          <w:rFonts w:ascii="Times New Roman" w:hAnsi="Times New Roman" w:cs="Times New Roman"/>
          <w:sz w:val="24"/>
          <w:szCs w:val="24"/>
        </w:rPr>
        <w:t xml:space="preserve"> (перерыв с 12:00 до 14:00)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76324D68" w14:textId="123FF7D0" w:rsidR="00F91B89" w:rsidRDefault="00CF102D" w:rsidP="0058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7"/>
    <w:rsid w:val="00003183"/>
    <w:rsid w:val="000152CC"/>
    <w:rsid w:val="00122C07"/>
    <w:rsid w:val="00135172"/>
    <w:rsid w:val="001527E8"/>
    <w:rsid w:val="002475BB"/>
    <w:rsid w:val="002C2F60"/>
    <w:rsid w:val="002C6FA1"/>
    <w:rsid w:val="0039052E"/>
    <w:rsid w:val="003B778E"/>
    <w:rsid w:val="003F1300"/>
    <w:rsid w:val="003F7CE6"/>
    <w:rsid w:val="00406F59"/>
    <w:rsid w:val="004504AA"/>
    <w:rsid w:val="004C0581"/>
    <w:rsid w:val="00507848"/>
    <w:rsid w:val="0050792A"/>
    <w:rsid w:val="00512A1A"/>
    <w:rsid w:val="0051684A"/>
    <w:rsid w:val="0052057E"/>
    <w:rsid w:val="005428DD"/>
    <w:rsid w:val="00554304"/>
    <w:rsid w:val="00581151"/>
    <w:rsid w:val="005A1731"/>
    <w:rsid w:val="005C0B02"/>
    <w:rsid w:val="00606F9B"/>
    <w:rsid w:val="006135C3"/>
    <w:rsid w:val="006138BD"/>
    <w:rsid w:val="00681D78"/>
    <w:rsid w:val="00685D05"/>
    <w:rsid w:val="00697590"/>
    <w:rsid w:val="006B1EF8"/>
    <w:rsid w:val="006E481C"/>
    <w:rsid w:val="00721C48"/>
    <w:rsid w:val="00754E06"/>
    <w:rsid w:val="007C1835"/>
    <w:rsid w:val="007E3FE2"/>
    <w:rsid w:val="00813401"/>
    <w:rsid w:val="008365FC"/>
    <w:rsid w:val="008701F8"/>
    <w:rsid w:val="008E4EE7"/>
    <w:rsid w:val="00927949"/>
    <w:rsid w:val="00956AE4"/>
    <w:rsid w:val="00972F86"/>
    <w:rsid w:val="009F22F9"/>
    <w:rsid w:val="00A2257D"/>
    <w:rsid w:val="00A47549"/>
    <w:rsid w:val="00B06DED"/>
    <w:rsid w:val="00B11F4A"/>
    <w:rsid w:val="00B24903"/>
    <w:rsid w:val="00B87179"/>
    <w:rsid w:val="00BA2297"/>
    <w:rsid w:val="00BA690A"/>
    <w:rsid w:val="00BC7A01"/>
    <w:rsid w:val="00C52239"/>
    <w:rsid w:val="00C557C9"/>
    <w:rsid w:val="00C953A4"/>
    <w:rsid w:val="00CD01CF"/>
    <w:rsid w:val="00CD06DE"/>
    <w:rsid w:val="00CF102D"/>
    <w:rsid w:val="00D23CD9"/>
    <w:rsid w:val="00D34452"/>
    <w:rsid w:val="00DA5960"/>
    <w:rsid w:val="00DA764E"/>
    <w:rsid w:val="00DB1662"/>
    <w:rsid w:val="00DB47DB"/>
    <w:rsid w:val="00DC1052"/>
    <w:rsid w:val="00DC2702"/>
    <w:rsid w:val="00DC475E"/>
    <w:rsid w:val="00E13DF0"/>
    <w:rsid w:val="00E26868"/>
    <w:rsid w:val="00E47954"/>
    <w:rsid w:val="00E71470"/>
    <w:rsid w:val="00E97D97"/>
    <w:rsid w:val="00ED1D80"/>
    <w:rsid w:val="00F05763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Дмитрий Александрович</dc:creator>
  <cp:lastModifiedBy>ZEN-2</cp:lastModifiedBy>
  <cp:revision>2</cp:revision>
  <cp:lastPrinted>2015-02-18T09:20:00Z</cp:lastPrinted>
  <dcterms:created xsi:type="dcterms:W3CDTF">2025-03-28T12:53:00Z</dcterms:created>
  <dcterms:modified xsi:type="dcterms:W3CDTF">2025-03-28T12:53:00Z</dcterms:modified>
</cp:coreProperties>
</file>